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362" w:rsidRDefault="001B35FC">
      <w:r>
        <w:t>CATA Skills 2014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46"/>
        <w:gridCol w:w="3213"/>
        <w:gridCol w:w="3417"/>
      </w:tblGrid>
      <w:tr w:rsidR="001B35FC" w:rsidTr="001B35FC">
        <w:tc>
          <w:tcPr>
            <w:tcW w:w="2946" w:type="dxa"/>
          </w:tcPr>
          <w:p w:rsidR="001B35FC" w:rsidRDefault="001B35FC"/>
        </w:tc>
        <w:tc>
          <w:tcPr>
            <w:tcW w:w="3213" w:type="dxa"/>
          </w:tcPr>
          <w:p w:rsidR="001B35FC" w:rsidRDefault="001B35FC">
            <w:r>
              <w:t>Track #1 - Intro</w:t>
            </w:r>
          </w:p>
        </w:tc>
        <w:tc>
          <w:tcPr>
            <w:tcW w:w="3417" w:type="dxa"/>
          </w:tcPr>
          <w:p w:rsidR="001B35FC" w:rsidRDefault="001B35FC">
            <w:r>
              <w:t>Track #2 Intermediate</w:t>
            </w:r>
          </w:p>
        </w:tc>
      </w:tr>
      <w:tr w:rsidR="001B35FC" w:rsidTr="001B35FC">
        <w:tc>
          <w:tcPr>
            <w:tcW w:w="2946" w:type="dxa"/>
          </w:tcPr>
          <w:p w:rsidR="001B35FC" w:rsidRDefault="001B35FC" w:rsidP="003625C1">
            <w:r>
              <w:t>Session 1</w:t>
            </w:r>
          </w:p>
          <w:p w:rsidR="001B35FC" w:rsidRDefault="001B35FC" w:rsidP="003625C1"/>
        </w:tc>
        <w:tc>
          <w:tcPr>
            <w:tcW w:w="3213" w:type="dxa"/>
          </w:tcPr>
          <w:p w:rsidR="001B35FC" w:rsidRDefault="001B35FC">
            <w:r>
              <w:t>Student Learning Objectives</w:t>
            </w:r>
          </w:p>
          <w:p w:rsidR="001B35FC" w:rsidRDefault="001B35FC">
            <w:r>
              <w:t>BOM</w:t>
            </w:r>
          </w:p>
          <w:p w:rsidR="001B35FC" w:rsidRDefault="001B35FC">
            <w:r>
              <w:t>Plans</w:t>
            </w:r>
          </w:p>
          <w:p w:rsidR="001B35FC" w:rsidRDefault="001B35FC"/>
        </w:tc>
        <w:tc>
          <w:tcPr>
            <w:tcW w:w="3417" w:type="dxa"/>
          </w:tcPr>
          <w:p w:rsidR="001B35FC" w:rsidRDefault="001B35FC">
            <w:proofErr w:type="spellStart"/>
            <w:r>
              <w:t>Recordbooks</w:t>
            </w:r>
            <w:proofErr w:type="spellEnd"/>
            <w:r>
              <w:t>/Portfolio</w:t>
            </w:r>
          </w:p>
          <w:p w:rsidR="001B35FC" w:rsidRDefault="001B35FC">
            <w:r>
              <w:t>BOM / Cost Estimates</w:t>
            </w:r>
          </w:p>
          <w:p w:rsidR="001B35FC" w:rsidRDefault="001B35FC">
            <w:r>
              <w:t>Plans</w:t>
            </w:r>
          </w:p>
        </w:tc>
      </w:tr>
      <w:tr w:rsidR="001B35FC" w:rsidTr="001B35FC">
        <w:tc>
          <w:tcPr>
            <w:tcW w:w="2946" w:type="dxa"/>
          </w:tcPr>
          <w:p w:rsidR="001B35FC" w:rsidRDefault="001B35FC" w:rsidP="003625C1">
            <w:r>
              <w:t>Session 2</w:t>
            </w:r>
          </w:p>
          <w:p w:rsidR="001B35FC" w:rsidRDefault="001B35FC" w:rsidP="003625C1"/>
        </w:tc>
        <w:tc>
          <w:tcPr>
            <w:tcW w:w="3213" w:type="dxa"/>
          </w:tcPr>
          <w:p w:rsidR="001B35FC" w:rsidRDefault="001B35FC">
            <w:r>
              <w:t>Projects</w:t>
            </w:r>
          </w:p>
          <w:p w:rsidR="001B35FC" w:rsidRDefault="001B35FC"/>
          <w:p w:rsidR="001B35FC" w:rsidRDefault="001B35FC">
            <w:r>
              <w:t xml:space="preserve">Hose Hanger </w:t>
            </w:r>
          </w:p>
          <w:p w:rsidR="001B35FC" w:rsidRDefault="001B35FC">
            <w:r>
              <w:t>Bolt Bin</w:t>
            </w:r>
          </w:p>
          <w:p w:rsidR="001B35FC" w:rsidRDefault="001B35FC">
            <w:r>
              <w:t>Tool Box</w:t>
            </w:r>
          </w:p>
          <w:p w:rsidR="001B35FC" w:rsidRDefault="001B35FC">
            <w:r>
              <w:t>Small Planter</w:t>
            </w:r>
          </w:p>
          <w:p w:rsidR="001B35FC" w:rsidRDefault="001B35FC">
            <w:r>
              <w:t>Feed Scoop</w:t>
            </w:r>
          </w:p>
          <w:p w:rsidR="001B35FC" w:rsidRDefault="001B35FC">
            <w:r>
              <w:t>Sharpening Template</w:t>
            </w:r>
          </w:p>
          <w:p w:rsidR="001B35FC" w:rsidRDefault="001B35FC"/>
        </w:tc>
        <w:tc>
          <w:tcPr>
            <w:tcW w:w="3417" w:type="dxa"/>
          </w:tcPr>
          <w:p w:rsidR="001B35FC" w:rsidRDefault="001B35FC">
            <w:r>
              <w:t>Projects</w:t>
            </w:r>
          </w:p>
          <w:p w:rsidR="00B82C7F" w:rsidRDefault="00B82C7F"/>
          <w:p w:rsidR="001B35FC" w:rsidRDefault="001B35FC">
            <w:r>
              <w:t>Garden Bench (2 x 4)</w:t>
            </w:r>
          </w:p>
          <w:p w:rsidR="001B35FC" w:rsidRDefault="001B35FC">
            <w:r>
              <w:t>Garden Bench (metal frame, slats)</w:t>
            </w:r>
          </w:p>
          <w:p w:rsidR="001B35FC" w:rsidRDefault="001B35FC">
            <w:r>
              <w:t>Larger Planter</w:t>
            </w:r>
            <w:r w:rsidR="00C94545">
              <w:t xml:space="preserve"> (ex 2’x2’)</w:t>
            </w:r>
          </w:p>
          <w:p w:rsidR="001B35FC" w:rsidRDefault="001B35FC">
            <w:r>
              <w:t>Dog House?</w:t>
            </w:r>
          </w:p>
          <w:p w:rsidR="001B35FC" w:rsidRDefault="001B35FC">
            <w:r>
              <w:t>Post Driver</w:t>
            </w:r>
          </w:p>
          <w:p w:rsidR="001B35FC" w:rsidRDefault="001B35FC">
            <w:r>
              <w:t>Fire Pit</w:t>
            </w:r>
            <w:r w:rsidR="00C94545">
              <w:t xml:space="preserve"> (scale down geometric?)</w:t>
            </w:r>
            <w:bookmarkStart w:id="0" w:name="_GoBack"/>
            <w:bookmarkEnd w:id="0"/>
          </w:p>
          <w:p w:rsidR="001B35FC" w:rsidRDefault="001B35FC">
            <w:r>
              <w:t>Garden Trellis (hog wire)</w:t>
            </w:r>
          </w:p>
          <w:p w:rsidR="001B35FC" w:rsidRDefault="001B35FC"/>
        </w:tc>
      </w:tr>
    </w:tbl>
    <w:p w:rsidR="00B82C7F" w:rsidRDefault="00B82C7F"/>
    <w:p w:rsidR="00B82C7F" w:rsidRDefault="00B82C7F"/>
    <w:sectPr w:rsidR="00B82C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5FC"/>
    <w:rsid w:val="001B35FC"/>
    <w:rsid w:val="007A6362"/>
    <w:rsid w:val="00B82C7F"/>
    <w:rsid w:val="00C94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35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35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mspiess</dc:creator>
  <cp:lastModifiedBy>mspiess</cp:lastModifiedBy>
  <cp:revision>2</cp:revision>
  <dcterms:created xsi:type="dcterms:W3CDTF">2014-03-02T16:54:00Z</dcterms:created>
  <dcterms:modified xsi:type="dcterms:W3CDTF">2014-03-02T17:06:00Z</dcterms:modified>
</cp:coreProperties>
</file>